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65FEBDD3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D05E67">
        <w:rPr>
          <w:rFonts w:ascii="Century Gothic" w:eastAsia="Calibri" w:hAnsi="Century Gothic"/>
          <w:sz w:val="20"/>
          <w:szCs w:val="20"/>
          <w:lang w:val="es-MX" w:eastAsia="en-GB"/>
        </w:rPr>
        <w:t>14 al 22 de septiembre</w:t>
      </w:r>
      <w:r w:rsidR="00374DE3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489CDE06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D05E67">
        <w:rPr>
          <w:rFonts w:ascii="Century Gothic" w:eastAsia="Calibri" w:hAnsi="Century Gothic" w:cs="Verdana"/>
          <w:lang w:val="es-MX" w:eastAsia="en-GB"/>
        </w:rPr>
        <w:t>14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 </w:t>
      </w:r>
      <w:r w:rsidR="00D05E67">
        <w:rPr>
          <w:rFonts w:ascii="Century Gothic" w:eastAsia="Calibri" w:hAnsi="Century Gothic" w:cs="Verdana"/>
          <w:lang w:val="es-MX" w:eastAsia="en-GB"/>
        </w:rPr>
        <w:t>septiembre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0D960DF3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1</w:t>
      </w:r>
      <w:r w:rsidR="00D05E67">
        <w:rPr>
          <w:rFonts w:ascii="Century Gothic" w:eastAsia="Calibri" w:hAnsi="Century Gothic" w:cs="Verdana"/>
          <w:lang w:val="es-MX" w:eastAsia="en-GB"/>
        </w:rPr>
        <w:t>5 de septiembre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0F3ADBC5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1</w:t>
      </w:r>
      <w:r w:rsidR="00D05E67">
        <w:rPr>
          <w:rFonts w:ascii="Century Gothic" w:eastAsia="Calibri" w:hAnsi="Century Gothic" w:cs="Verdana"/>
          <w:lang w:val="es-MX" w:eastAsia="en-GB"/>
        </w:rPr>
        <w:t>6 de septiembre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2A3E7244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D05E67">
        <w:rPr>
          <w:rFonts w:ascii="Century Gothic" w:eastAsia="Calibri" w:hAnsi="Century Gothic" w:cs="Verdana"/>
          <w:lang w:val="es-MX" w:eastAsia="en-GB"/>
        </w:rPr>
        <w:t>17 de septiembre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477CC86B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D05E67">
        <w:rPr>
          <w:rFonts w:ascii="Century Gothic" w:eastAsia="Calibri" w:hAnsi="Century Gothic" w:cs="Verdana"/>
          <w:lang w:val="es-MX" w:eastAsia="en-GB"/>
        </w:rPr>
        <w:t>18 de septiembre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3D60D94A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D05E67">
        <w:rPr>
          <w:rFonts w:ascii="Century Gothic" w:eastAsia="Calibri" w:hAnsi="Century Gothic" w:cs="Verdana"/>
          <w:lang w:val="es-MX" w:eastAsia="en-GB"/>
        </w:rPr>
        <w:t>19 de septiembre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de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309C76E4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2</w:t>
      </w:r>
      <w:r w:rsidR="00D05E67">
        <w:rPr>
          <w:rFonts w:ascii="Century Gothic" w:eastAsia="Calibri" w:hAnsi="Century Gothic" w:cs="Verdana"/>
          <w:lang w:val="es-MX" w:eastAsia="en-GB"/>
        </w:rPr>
        <w:t>0 de septiembre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55D421C8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2</w:t>
      </w:r>
      <w:r w:rsidR="00D05E67">
        <w:rPr>
          <w:rFonts w:ascii="Century Gothic" w:eastAsia="Calibri" w:hAnsi="Century Gothic" w:cs="Verdana"/>
          <w:lang w:val="es-MX" w:eastAsia="en-GB"/>
        </w:rPr>
        <w:t>1 de septiembre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473914CE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2</w:t>
      </w:r>
      <w:r w:rsidR="00D05E67">
        <w:rPr>
          <w:rFonts w:ascii="Century Gothic" w:eastAsia="Calibri" w:hAnsi="Century Gothic" w:cs="Verdana"/>
          <w:lang w:val="es-MX" w:eastAsia="en-GB"/>
        </w:rPr>
        <w:t>2 de septiembre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4FB14D30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3,250.0</w:t>
      </w:r>
      <w:r w:rsidR="004238F4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034B1E61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</w:t>
      </w:r>
      <w:r w:rsidR="00D05E6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4,300.00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7CBB" w14:textId="77777777" w:rsidR="00115EF9" w:rsidRDefault="00115EF9">
      <w:r>
        <w:separator/>
      </w:r>
    </w:p>
  </w:endnote>
  <w:endnote w:type="continuationSeparator" w:id="0">
    <w:p w14:paraId="21E76EE1" w14:textId="77777777" w:rsidR="00115EF9" w:rsidRDefault="0011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4E4A" w14:textId="77777777" w:rsidR="00115EF9" w:rsidRDefault="00115EF9">
      <w:r>
        <w:separator/>
      </w:r>
    </w:p>
  </w:footnote>
  <w:footnote w:type="continuationSeparator" w:id="0">
    <w:p w14:paraId="7F8112BE" w14:textId="77777777" w:rsidR="00115EF9" w:rsidRDefault="0011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15EF9"/>
    <w:rsid w:val="001675ED"/>
    <w:rsid w:val="0019415A"/>
    <w:rsid w:val="001A112B"/>
    <w:rsid w:val="001C7B13"/>
    <w:rsid w:val="001E1D7F"/>
    <w:rsid w:val="001E3324"/>
    <w:rsid w:val="001F5A5A"/>
    <w:rsid w:val="00223BD1"/>
    <w:rsid w:val="002325A7"/>
    <w:rsid w:val="002439AB"/>
    <w:rsid w:val="00276DA9"/>
    <w:rsid w:val="00315A97"/>
    <w:rsid w:val="00374DE3"/>
    <w:rsid w:val="00380A2B"/>
    <w:rsid w:val="003864F3"/>
    <w:rsid w:val="003A0F37"/>
    <w:rsid w:val="003A1461"/>
    <w:rsid w:val="003E0F0E"/>
    <w:rsid w:val="00416F36"/>
    <w:rsid w:val="004218F9"/>
    <w:rsid w:val="004238F4"/>
    <w:rsid w:val="00440E33"/>
    <w:rsid w:val="00474E46"/>
    <w:rsid w:val="0048238F"/>
    <w:rsid w:val="004A014C"/>
    <w:rsid w:val="004D1CF1"/>
    <w:rsid w:val="004F03CD"/>
    <w:rsid w:val="004F337A"/>
    <w:rsid w:val="00537990"/>
    <w:rsid w:val="00540EA9"/>
    <w:rsid w:val="00552870"/>
    <w:rsid w:val="00563A46"/>
    <w:rsid w:val="005747F3"/>
    <w:rsid w:val="00582788"/>
    <w:rsid w:val="00586D21"/>
    <w:rsid w:val="00596DAB"/>
    <w:rsid w:val="005B20B6"/>
    <w:rsid w:val="005D18B3"/>
    <w:rsid w:val="005E3B76"/>
    <w:rsid w:val="00636957"/>
    <w:rsid w:val="00651AAD"/>
    <w:rsid w:val="006620AB"/>
    <w:rsid w:val="00664317"/>
    <w:rsid w:val="00677C4E"/>
    <w:rsid w:val="0068094C"/>
    <w:rsid w:val="006B3345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8E6C1C"/>
    <w:rsid w:val="008F0BD0"/>
    <w:rsid w:val="00920B8A"/>
    <w:rsid w:val="0095091D"/>
    <w:rsid w:val="00974341"/>
    <w:rsid w:val="00991EEB"/>
    <w:rsid w:val="009943DB"/>
    <w:rsid w:val="00996752"/>
    <w:rsid w:val="009977CC"/>
    <w:rsid w:val="009A5162"/>
    <w:rsid w:val="009E36F2"/>
    <w:rsid w:val="00A01EA7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02359"/>
    <w:rsid w:val="00C276BE"/>
    <w:rsid w:val="00C54BF7"/>
    <w:rsid w:val="00C600E6"/>
    <w:rsid w:val="00CA2FA7"/>
    <w:rsid w:val="00D00F8B"/>
    <w:rsid w:val="00D05E67"/>
    <w:rsid w:val="00D3261C"/>
    <w:rsid w:val="00D368F8"/>
    <w:rsid w:val="00D71604"/>
    <w:rsid w:val="00D741FE"/>
    <w:rsid w:val="00D917EA"/>
    <w:rsid w:val="00DD416D"/>
    <w:rsid w:val="00E01BAC"/>
    <w:rsid w:val="00E0478D"/>
    <w:rsid w:val="00E36375"/>
    <w:rsid w:val="00E50395"/>
    <w:rsid w:val="00EB68BD"/>
    <w:rsid w:val="00ED5C73"/>
    <w:rsid w:val="00EE36E8"/>
    <w:rsid w:val="00F21226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3</cp:revision>
  <cp:lastPrinted>2023-07-14T19:48:00Z</cp:lastPrinted>
  <dcterms:created xsi:type="dcterms:W3CDTF">2024-06-03T16:50:00Z</dcterms:created>
  <dcterms:modified xsi:type="dcterms:W3CDTF">2024-06-03T16:57:00Z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